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w:t>
      </w:r>
      <w:proofErr w:type="spellStart"/>
      <w:r w:rsidR="00EA4F7A" w:rsidRPr="00EA4F7A">
        <w:rPr>
          <w:rFonts w:ascii="Arial" w:hAnsi="Arial" w:cs="Arial"/>
          <w:color w:val="000000"/>
          <w:sz w:val="16"/>
          <w:szCs w:val="16"/>
          <w:shd w:val="clear" w:color="auto" w:fill="FFFFFF"/>
        </w:rPr>
        <w:t>leefloners</w:t>
      </w:r>
      <w:proofErr w:type="spellEnd"/>
      <w:r w:rsidR="00EA4F7A" w:rsidRP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14:paraId="393D5122" w14:textId="77777777" w:rsidR="006938D7" w:rsidRDefault="006938D7" w:rsidP="006938D7">
      <w:pPr>
        <w:rPr>
          <w:rFonts w:ascii="Arial" w:hAnsi="Arial" w:cs="Arial"/>
          <w:smallCaps/>
          <w:u w:val="single"/>
        </w:rPr>
      </w:pPr>
      <w:r>
        <w:rPr>
          <w:rFonts w:ascii="Arial" w:hAnsi="Arial" w:cs="Arial"/>
          <w:smallCaps/>
          <w:u w:val="single"/>
        </w:rPr>
        <w:lastRenderedPageBreak/>
        <w:t>Extra vragen</w:t>
      </w:r>
    </w:p>
    <w:p w14:paraId="005E530E" w14:textId="77777777" w:rsidR="006938D7" w:rsidRPr="00F063C2"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3DA5016D"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CAC5A18" w14:textId="77777777" w:rsidTr="00AB3B73">
        <w:trPr>
          <w:trHeight w:val="340"/>
        </w:trPr>
        <w:tc>
          <w:tcPr>
            <w:tcW w:w="381" w:type="dxa"/>
            <w:vAlign w:val="center"/>
          </w:tcPr>
          <w:p w14:paraId="7E34750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D7BAD1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6938D7" w14:paraId="6B4434BA" w14:textId="77777777" w:rsidTr="00AB3B73">
        <w:trPr>
          <w:trHeight w:val="340"/>
        </w:trPr>
        <w:tc>
          <w:tcPr>
            <w:tcW w:w="381" w:type="dxa"/>
            <w:vAlign w:val="center"/>
          </w:tcPr>
          <w:p w14:paraId="0B092589"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78F1B1F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32A7BD08" w14:textId="77777777" w:rsidR="006938D7" w:rsidRPr="0049491A" w:rsidRDefault="006938D7" w:rsidP="006938D7">
      <w:pPr>
        <w:pStyle w:val="Lijstalinea"/>
        <w:rPr>
          <w:rFonts w:ascii="Arial" w:hAnsi="Arial" w:cs="Arial"/>
          <w:smallCaps/>
          <w:sz w:val="20"/>
          <w:szCs w:val="20"/>
          <w:u w:val="single"/>
        </w:rPr>
      </w:pPr>
    </w:p>
    <w:p w14:paraId="680BA050" w14:textId="77777777" w:rsidR="006938D7" w:rsidRPr="003472CF"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2112170C"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14:paraId="15906658" w14:textId="77777777" w:rsidTr="00AB3B73">
        <w:trPr>
          <w:trHeight w:val="340"/>
        </w:trPr>
        <w:tc>
          <w:tcPr>
            <w:tcW w:w="7610" w:type="dxa"/>
          </w:tcPr>
          <w:p w14:paraId="4E0AF61C" w14:textId="77777777" w:rsidR="006938D7" w:rsidRDefault="006938D7" w:rsidP="00AB3B73">
            <w:pPr>
              <w:pStyle w:val="Lijstalinea"/>
              <w:ind w:left="0"/>
              <w:rPr>
                <w:rFonts w:ascii="Arial" w:hAnsi="Arial" w:cs="Arial"/>
                <w:smallCaps/>
                <w:sz w:val="20"/>
                <w:szCs w:val="20"/>
                <w:u w:val="single"/>
              </w:rPr>
            </w:pPr>
          </w:p>
        </w:tc>
      </w:tr>
    </w:tbl>
    <w:p w14:paraId="5FB2ED19" w14:textId="77777777" w:rsidR="006938D7" w:rsidRPr="0049491A" w:rsidRDefault="006938D7" w:rsidP="006938D7">
      <w:pPr>
        <w:pStyle w:val="Lijstalinea"/>
        <w:rPr>
          <w:rFonts w:ascii="Arial" w:hAnsi="Arial" w:cs="Arial"/>
          <w:smallCaps/>
          <w:sz w:val="20"/>
          <w:szCs w:val="20"/>
          <w:u w:val="single"/>
        </w:rPr>
      </w:pPr>
    </w:p>
    <w:p w14:paraId="6E3EBB96" w14:textId="77777777" w:rsidR="006938D7" w:rsidRPr="003472CF"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77AF4BB8"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73EF54BB" w14:textId="77777777" w:rsidTr="00AB3B73">
        <w:trPr>
          <w:trHeight w:val="340"/>
        </w:trPr>
        <w:tc>
          <w:tcPr>
            <w:tcW w:w="381" w:type="dxa"/>
            <w:vAlign w:val="center"/>
          </w:tcPr>
          <w:p w14:paraId="1AF8D725"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57625F5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6938D7" w14:paraId="21ECB6FE" w14:textId="77777777" w:rsidTr="00AB3B73">
        <w:trPr>
          <w:trHeight w:val="340"/>
        </w:trPr>
        <w:tc>
          <w:tcPr>
            <w:tcW w:w="381" w:type="dxa"/>
            <w:vAlign w:val="center"/>
          </w:tcPr>
          <w:p w14:paraId="3F926D83"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F8023DD"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113502B9" w14:textId="77777777" w:rsidR="006938D7" w:rsidRPr="0049491A" w:rsidRDefault="006938D7" w:rsidP="006938D7">
      <w:pPr>
        <w:pStyle w:val="Lijstalinea"/>
        <w:rPr>
          <w:rFonts w:ascii="Arial" w:hAnsi="Arial" w:cs="Arial"/>
          <w:smallCaps/>
          <w:sz w:val="20"/>
          <w:szCs w:val="20"/>
          <w:u w:val="single"/>
        </w:rPr>
      </w:pPr>
    </w:p>
    <w:p w14:paraId="39B61B85"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1A4A8C85"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15CF297" w14:textId="77777777" w:rsidTr="00AB3B73">
        <w:trPr>
          <w:trHeight w:val="340"/>
        </w:trPr>
        <w:tc>
          <w:tcPr>
            <w:tcW w:w="381" w:type="dxa"/>
            <w:vAlign w:val="center"/>
          </w:tcPr>
          <w:p w14:paraId="38FD7D91"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FC706CE"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6938D7" w14:paraId="7A31B537" w14:textId="77777777" w:rsidTr="00AB3B73">
        <w:trPr>
          <w:trHeight w:val="340"/>
        </w:trPr>
        <w:tc>
          <w:tcPr>
            <w:tcW w:w="381" w:type="dxa"/>
            <w:vAlign w:val="center"/>
          </w:tcPr>
          <w:p w14:paraId="25D357F5"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7E22852"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14:paraId="6002009B" w14:textId="77777777" w:rsidR="006938D7" w:rsidRPr="0049491A" w:rsidRDefault="006938D7" w:rsidP="006938D7">
      <w:pPr>
        <w:pStyle w:val="Lijstalinea"/>
        <w:rPr>
          <w:rFonts w:ascii="Arial" w:hAnsi="Arial" w:cs="Arial"/>
          <w:smallCaps/>
          <w:sz w:val="20"/>
          <w:szCs w:val="20"/>
          <w:u w:val="single"/>
        </w:rPr>
      </w:pPr>
    </w:p>
    <w:p w14:paraId="47DE1D4A"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2F1677B3"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14:paraId="32F18915" w14:textId="77777777" w:rsidTr="00AB3B73">
        <w:trPr>
          <w:trHeight w:val="340"/>
        </w:trPr>
        <w:tc>
          <w:tcPr>
            <w:tcW w:w="7610" w:type="dxa"/>
          </w:tcPr>
          <w:p w14:paraId="0BFAE360" w14:textId="77777777" w:rsidR="006938D7" w:rsidRDefault="006938D7" w:rsidP="00AB3B73">
            <w:pPr>
              <w:pStyle w:val="Lijstalinea"/>
              <w:ind w:left="0"/>
              <w:rPr>
                <w:rFonts w:ascii="Arial" w:hAnsi="Arial" w:cs="Arial"/>
                <w:smallCaps/>
                <w:sz w:val="20"/>
                <w:szCs w:val="20"/>
                <w:u w:val="single"/>
              </w:rPr>
            </w:pPr>
          </w:p>
        </w:tc>
      </w:tr>
    </w:tbl>
    <w:p w14:paraId="7724AEBC" w14:textId="77777777" w:rsidR="006938D7" w:rsidRPr="0049491A" w:rsidRDefault="006938D7" w:rsidP="006938D7">
      <w:pPr>
        <w:pStyle w:val="Lijstalinea"/>
        <w:rPr>
          <w:rFonts w:ascii="Arial" w:hAnsi="Arial" w:cs="Arial"/>
          <w:smallCaps/>
          <w:sz w:val="20"/>
          <w:szCs w:val="20"/>
          <w:u w:val="single"/>
        </w:rPr>
      </w:pPr>
    </w:p>
    <w:p w14:paraId="555066C5"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088372CE" w14:textId="77777777" w:rsidR="006938D7" w:rsidRDefault="006938D7" w:rsidP="006938D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14:paraId="28662D3B" w14:textId="77777777" w:rsidTr="00AB3B73">
        <w:trPr>
          <w:trHeight w:val="340"/>
        </w:trPr>
        <w:tc>
          <w:tcPr>
            <w:tcW w:w="381" w:type="dxa"/>
            <w:vAlign w:val="center"/>
          </w:tcPr>
          <w:p w14:paraId="35D7F724"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393103A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6938D7" w14:paraId="1E6B4286" w14:textId="77777777" w:rsidTr="00AB3B73">
        <w:trPr>
          <w:trHeight w:val="340"/>
        </w:trPr>
        <w:tc>
          <w:tcPr>
            <w:tcW w:w="381" w:type="dxa"/>
            <w:vAlign w:val="center"/>
          </w:tcPr>
          <w:p w14:paraId="72E20B2B"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4D36F8C"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13E3E167" w14:textId="77777777" w:rsidR="006938D7" w:rsidRPr="0049491A" w:rsidRDefault="006938D7" w:rsidP="006938D7">
      <w:pPr>
        <w:pStyle w:val="Lijstalinea"/>
        <w:rPr>
          <w:rFonts w:ascii="Arial" w:hAnsi="Arial" w:cs="Arial"/>
          <w:smallCaps/>
          <w:sz w:val="20"/>
          <w:szCs w:val="20"/>
          <w:u w:val="single"/>
        </w:rPr>
      </w:pPr>
    </w:p>
    <w:p w14:paraId="284AF447" w14:textId="77777777" w:rsidR="006938D7" w:rsidRPr="00867295"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5E8A02AF"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178F1006" w14:textId="77777777" w:rsidTr="00AB3B73">
        <w:trPr>
          <w:trHeight w:val="340"/>
        </w:trPr>
        <w:tc>
          <w:tcPr>
            <w:tcW w:w="381" w:type="dxa"/>
            <w:vAlign w:val="center"/>
          </w:tcPr>
          <w:p w14:paraId="6F95EAE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562BA39"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6938D7" w14:paraId="2353F147" w14:textId="77777777" w:rsidTr="00AB3B73">
        <w:trPr>
          <w:trHeight w:val="340"/>
        </w:trPr>
        <w:tc>
          <w:tcPr>
            <w:tcW w:w="381" w:type="dxa"/>
            <w:vAlign w:val="center"/>
          </w:tcPr>
          <w:p w14:paraId="66667E8F"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05121FA0"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665BF474" w14:textId="77777777" w:rsidR="006938D7" w:rsidRPr="0049491A" w:rsidRDefault="006938D7" w:rsidP="006938D7">
      <w:pPr>
        <w:pStyle w:val="Lijstalinea"/>
        <w:rPr>
          <w:rFonts w:ascii="Arial" w:hAnsi="Arial" w:cs="Arial"/>
          <w:smallCaps/>
          <w:sz w:val="20"/>
          <w:szCs w:val="20"/>
          <w:u w:val="single"/>
        </w:rPr>
      </w:pPr>
    </w:p>
    <w:p w14:paraId="70BDE0CD" w14:textId="77777777" w:rsidR="006938D7" w:rsidRDefault="006938D7" w:rsidP="006938D7">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3F66106F" w14:textId="77777777" w:rsidR="006938D7" w:rsidRDefault="006938D7" w:rsidP="006938D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14:paraId="4C85D291" w14:textId="77777777" w:rsidTr="00AB3B73">
        <w:trPr>
          <w:trHeight w:val="340"/>
        </w:trPr>
        <w:tc>
          <w:tcPr>
            <w:tcW w:w="381" w:type="dxa"/>
            <w:vAlign w:val="center"/>
          </w:tcPr>
          <w:p w14:paraId="499144D2"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650A059A"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6938D7" w14:paraId="6434B30E" w14:textId="77777777" w:rsidTr="00AB3B73">
        <w:trPr>
          <w:trHeight w:val="340"/>
        </w:trPr>
        <w:tc>
          <w:tcPr>
            <w:tcW w:w="381" w:type="dxa"/>
            <w:vAlign w:val="center"/>
          </w:tcPr>
          <w:p w14:paraId="44EBD48D" w14:textId="77777777" w:rsidR="006938D7" w:rsidRDefault="006938D7" w:rsidP="00AB3B73">
            <w:pPr>
              <w:pStyle w:val="Lijstalinea"/>
              <w:ind w:left="0"/>
              <w:rPr>
                <w:rFonts w:ascii="Arial" w:hAnsi="Arial" w:cs="Arial"/>
                <w:color w:val="000000"/>
                <w:sz w:val="20"/>
                <w:szCs w:val="20"/>
                <w:shd w:val="clear" w:color="auto" w:fill="FFFFFF"/>
              </w:rPr>
            </w:pPr>
          </w:p>
        </w:tc>
        <w:tc>
          <w:tcPr>
            <w:tcW w:w="7229" w:type="dxa"/>
            <w:vAlign w:val="center"/>
          </w:tcPr>
          <w:p w14:paraId="2645F0D4" w14:textId="77777777" w:rsidR="006938D7" w:rsidRDefault="006938D7"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54C60936" w14:textId="77777777" w:rsidR="006938D7" w:rsidRPr="0049491A" w:rsidRDefault="006938D7" w:rsidP="006938D7">
      <w:pPr>
        <w:pStyle w:val="Lijstalinea"/>
        <w:rPr>
          <w:rFonts w:ascii="Arial" w:hAnsi="Arial" w:cs="Arial"/>
          <w:color w:val="000000"/>
          <w:sz w:val="20"/>
          <w:szCs w:val="20"/>
          <w:shd w:val="clear" w:color="auto" w:fill="FFFFFF"/>
        </w:rPr>
      </w:pPr>
    </w:p>
    <w:p w14:paraId="4C5C3063" w14:textId="77777777" w:rsidR="006938D7" w:rsidRPr="003E6F82" w:rsidRDefault="006938D7" w:rsidP="006938D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07B922A8" w14:textId="77777777" w:rsidR="006938D7" w:rsidRPr="0049491A" w:rsidRDefault="006938D7" w:rsidP="006938D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14:paraId="79C1B253" w14:textId="77777777" w:rsidTr="00AB3B73">
        <w:trPr>
          <w:trHeight w:val="340"/>
        </w:trPr>
        <w:tc>
          <w:tcPr>
            <w:tcW w:w="381" w:type="dxa"/>
            <w:vAlign w:val="center"/>
          </w:tcPr>
          <w:p w14:paraId="64732E9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31CF5376" w14:textId="77777777" w:rsidR="006938D7" w:rsidRDefault="006938D7" w:rsidP="00AB3B73">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6938D7" w14:paraId="49DBE91A" w14:textId="77777777" w:rsidTr="00AB3B73">
        <w:trPr>
          <w:trHeight w:val="340"/>
        </w:trPr>
        <w:tc>
          <w:tcPr>
            <w:tcW w:w="381" w:type="dxa"/>
            <w:vAlign w:val="center"/>
          </w:tcPr>
          <w:p w14:paraId="16E31FE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224B9D3D" w14:textId="77777777" w:rsidR="006938D7" w:rsidRPr="003E6F82" w:rsidRDefault="006938D7" w:rsidP="00AB3B73">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6938D7" w14:paraId="4E005DB2" w14:textId="77777777" w:rsidTr="00AB3B73">
        <w:trPr>
          <w:trHeight w:val="340"/>
        </w:trPr>
        <w:tc>
          <w:tcPr>
            <w:tcW w:w="381" w:type="dxa"/>
            <w:vAlign w:val="center"/>
          </w:tcPr>
          <w:p w14:paraId="148A704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1E020180"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6938D7" w14:paraId="75A839B0" w14:textId="77777777" w:rsidTr="00AB3B73">
        <w:trPr>
          <w:trHeight w:val="340"/>
        </w:trPr>
        <w:tc>
          <w:tcPr>
            <w:tcW w:w="381" w:type="dxa"/>
            <w:vAlign w:val="center"/>
          </w:tcPr>
          <w:p w14:paraId="7F175977"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3DD02856"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6938D7" w14:paraId="0F6E5E31" w14:textId="77777777" w:rsidTr="00AB3B73">
        <w:trPr>
          <w:trHeight w:val="340"/>
        </w:trPr>
        <w:tc>
          <w:tcPr>
            <w:tcW w:w="381" w:type="dxa"/>
            <w:vAlign w:val="center"/>
          </w:tcPr>
          <w:p w14:paraId="51BA1BF5"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6BCF6BFB"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6938D7" w14:paraId="6CF9BFD1" w14:textId="77777777" w:rsidTr="00AB3B73">
        <w:trPr>
          <w:trHeight w:val="340"/>
        </w:trPr>
        <w:tc>
          <w:tcPr>
            <w:tcW w:w="381" w:type="dxa"/>
            <w:vAlign w:val="center"/>
          </w:tcPr>
          <w:p w14:paraId="182047C2"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296D9BAB"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6938D7" w14:paraId="34721FAB" w14:textId="77777777" w:rsidTr="00AB3B73">
        <w:trPr>
          <w:trHeight w:val="340"/>
        </w:trPr>
        <w:tc>
          <w:tcPr>
            <w:tcW w:w="381" w:type="dxa"/>
            <w:vAlign w:val="center"/>
          </w:tcPr>
          <w:p w14:paraId="4440A6D1" w14:textId="77777777" w:rsidR="006938D7" w:rsidRDefault="006938D7" w:rsidP="00AB3B73">
            <w:pPr>
              <w:pStyle w:val="Lijstalinea"/>
              <w:ind w:left="0"/>
              <w:rPr>
                <w:rFonts w:ascii="Arial" w:hAnsi="Arial" w:cs="Arial"/>
                <w:smallCaps/>
                <w:sz w:val="20"/>
                <w:szCs w:val="20"/>
                <w:u w:val="single"/>
              </w:rPr>
            </w:pPr>
          </w:p>
        </w:tc>
        <w:tc>
          <w:tcPr>
            <w:tcW w:w="7229" w:type="dxa"/>
            <w:vAlign w:val="center"/>
          </w:tcPr>
          <w:p w14:paraId="7F4C7D5C" w14:textId="77777777" w:rsidR="006938D7" w:rsidRPr="003E6F82" w:rsidRDefault="006938D7"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9"/>
        <w:gridCol w:w="1490"/>
        <w:gridCol w:w="3402"/>
        <w:gridCol w:w="567"/>
        <w:gridCol w:w="3510"/>
      </w:tblGrid>
      <w:tr w:rsidR="007F356D" w14:paraId="491FCBD0" w14:textId="77777777" w:rsidTr="007F356D">
        <w:trPr>
          <w:trHeight w:val="340"/>
        </w:trPr>
        <w:tc>
          <w:tcPr>
            <w:tcW w:w="319" w:type="dxa"/>
            <w:vAlign w:val="center"/>
          </w:tcPr>
          <w:p w14:paraId="5E595E41" w14:textId="77777777" w:rsidR="007F356D" w:rsidRDefault="007F356D"/>
        </w:tc>
        <w:tc>
          <w:tcPr>
            <w:tcW w:w="1490" w:type="dxa"/>
            <w:vAlign w:val="center"/>
          </w:tcPr>
          <w:p w14:paraId="2581C64C" w14:textId="77777777" w:rsidR="007F356D" w:rsidRDefault="007F356D">
            <w:r>
              <w:t>6 jaar: 1.1</w:t>
            </w:r>
          </w:p>
        </w:tc>
        <w:tc>
          <w:tcPr>
            <w:tcW w:w="3402" w:type="dxa"/>
            <w:vMerge w:val="restart"/>
            <w:vAlign w:val="center"/>
          </w:tcPr>
          <w:p w14:paraId="7EA10D8C" w14:textId="77777777" w:rsidR="007F356D" w:rsidRDefault="007F356D">
            <w:r>
              <w:t>woensdag 13.30u-15.10u</w:t>
            </w:r>
          </w:p>
        </w:tc>
        <w:tc>
          <w:tcPr>
            <w:tcW w:w="567" w:type="dxa"/>
          </w:tcPr>
          <w:p w14:paraId="0391C00E" w14:textId="77777777" w:rsidR="007F356D" w:rsidRDefault="007F356D"/>
        </w:tc>
        <w:tc>
          <w:tcPr>
            <w:tcW w:w="3510" w:type="dxa"/>
            <w:vAlign w:val="center"/>
          </w:tcPr>
          <w:p w14:paraId="098186DF" w14:textId="34C3489D" w:rsidR="007F356D" w:rsidRDefault="007F356D">
            <w:r>
              <w:t>Wuustwezel (</w:t>
            </w:r>
            <w:r w:rsidR="00874B1F">
              <w:t>Blom</w:t>
            </w:r>
            <w:r w:rsidR="001039DC">
              <w:t>m</w:t>
            </w:r>
            <w:r w:rsidR="00874B1F">
              <w:t>aert</w:t>
            </w:r>
            <w:r>
              <w:t>)</w:t>
            </w:r>
          </w:p>
        </w:tc>
      </w:tr>
      <w:tr w:rsidR="007F356D" w14:paraId="2B49CF10" w14:textId="77777777" w:rsidTr="007F356D">
        <w:trPr>
          <w:trHeight w:val="340"/>
        </w:trPr>
        <w:tc>
          <w:tcPr>
            <w:tcW w:w="319" w:type="dxa"/>
            <w:vAlign w:val="center"/>
          </w:tcPr>
          <w:p w14:paraId="63DACA3E" w14:textId="77777777" w:rsidR="007F356D" w:rsidRDefault="007F356D"/>
        </w:tc>
        <w:tc>
          <w:tcPr>
            <w:tcW w:w="1490" w:type="dxa"/>
            <w:vAlign w:val="center"/>
          </w:tcPr>
          <w:p w14:paraId="5B8DAB00" w14:textId="77777777" w:rsidR="007F356D" w:rsidRDefault="007F356D">
            <w:r>
              <w:t>7 jaar: 1.2</w:t>
            </w:r>
          </w:p>
        </w:tc>
        <w:tc>
          <w:tcPr>
            <w:tcW w:w="3402" w:type="dxa"/>
            <w:vMerge/>
            <w:vAlign w:val="center"/>
          </w:tcPr>
          <w:p w14:paraId="64E61037" w14:textId="77777777" w:rsidR="007F356D" w:rsidRDefault="007F356D"/>
        </w:tc>
        <w:tc>
          <w:tcPr>
            <w:tcW w:w="567" w:type="dxa"/>
          </w:tcPr>
          <w:p w14:paraId="6908F96D" w14:textId="77777777" w:rsidR="007F356D" w:rsidRDefault="007F356D"/>
        </w:tc>
        <w:tc>
          <w:tcPr>
            <w:tcW w:w="3510" w:type="dxa"/>
            <w:vAlign w:val="center"/>
          </w:tcPr>
          <w:p w14:paraId="1855B692" w14:textId="77777777" w:rsidR="007F356D" w:rsidRDefault="007F356D">
            <w:r>
              <w:t>Gooreind (’t Kratje)</w:t>
            </w:r>
          </w:p>
        </w:tc>
      </w:tr>
      <w:tr w:rsidR="007F356D" w14:paraId="6386B20F" w14:textId="77777777" w:rsidTr="007F356D">
        <w:trPr>
          <w:trHeight w:val="340"/>
        </w:trPr>
        <w:tc>
          <w:tcPr>
            <w:tcW w:w="319" w:type="dxa"/>
            <w:vMerge w:val="restart"/>
            <w:vAlign w:val="center"/>
          </w:tcPr>
          <w:p w14:paraId="4999725A" w14:textId="77777777" w:rsidR="007F356D" w:rsidRDefault="007F356D"/>
        </w:tc>
        <w:tc>
          <w:tcPr>
            <w:tcW w:w="1490" w:type="dxa"/>
            <w:vMerge w:val="restart"/>
            <w:vAlign w:val="center"/>
          </w:tcPr>
          <w:p w14:paraId="1EC4C2DC" w14:textId="77777777" w:rsidR="007F356D" w:rsidRDefault="007F356D">
            <w:r>
              <w:t>8 jaar: 2.1</w:t>
            </w:r>
          </w:p>
        </w:tc>
        <w:tc>
          <w:tcPr>
            <w:tcW w:w="3402" w:type="dxa"/>
            <w:vMerge w:val="restart"/>
            <w:vAlign w:val="center"/>
          </w:tcPr>
          <w:p w14:paraId="7D74356E" w14:textId="77777777" w:rsidR="007F356D" w:rsidRDefault="007F356D">
            <w:r>
              <w:t>woensdag 13.30u-15.10u</w:t>
            </w:r>
          </w:p>
        </w:tc>
        <w:tc>
          <w:tcPr>
            <w:tcW w:w="567" w:type="dxa"/>
          </w:tcPr>
          <w:p w14:paraId="6E32B00C" w14:textId="77777777" w:rsidR="007F356D" w:rsidRDefault="007F356D"/>
        </w:tc>
        <w:tc>
          <w:tcPr>
            <w:tcW w:w="3510" w:type="dxa"/>
            <w:vAlign w:val="center"/>
          </w:tcPr>
          <w:p w14:paraId="2998BC90" w14:textId="444F021F" w:rsidR="007F356D" w:rsidRDefault="007F356D">
            <w:r>
              <w:t>Wuustwezel (</w:t>
            </w:r>
            <w:r w:rsidR="00EC7162">
              <w:t>Blommaert</w:t>
            </w:r>
            <w:r>
              <w:t>)</w:t>
            </w:r>
          </w:p>
        </w:tc>
      </w:tr>
      <w:tr w:rsidR="007F356D" w14:paraId="38BCD560" w14:textId="77777777" w:rsidTr="007F356D">
        <w:trPr>
          <w:trHeight w:val="340"/>
        </w:trPr>
        <w:tc>
          <w:tcPr>
            <w:tcW w:w="319" w:type="dxa"/>
            <w:vMerge/>
            <w:vAlign w:val="center"/>
          </w:tcPr>
          <w:p w14:paraId="4169C9CF" w14:textId="77777777" w:rsidR="007F356D" w:rsidRDefault="007F356D"/>
        </w:tc>
        <w:tc>
          <w:tcPr>
            <w:tcW w:w="1490" w:type="dxa"/>
            <w:vMerge/>
            <w:vAlign w:val="center"/>
          </w:tcPr>
          <w:p w14:paraId="126FD44E" w14:textId="77777777" w:rsidR="007F356D" w:rsidRDefault="007F356D"/>
        </w:tc>
        <w:tc>
          <w:tcPr>
            <w:tcW w:w="3402" w:type="dxa"/>
            <w:vMerge/>
            <w:vAlign w:val="center"/>
          </w:tcPr>
          <w:p w14:paraId="67308076" w14:textId="77777777" w:rsidR="007F356D" w:rsidRDefault="007F356D"/>
        </w:tc>
        <w:tc>
          <w:tcPr>
            <w:tcW w:w="567" w:type="dxa"/>
          </w:tcPr>
          <w:p w14:paraId="4ABD1DB0" w14:textId="77777777" w:rsidR="007F356D" w:rsidRDefault="007F356D"/>
        </w:tc>
        <w:tc>
          <w:tcPr>
            <w:tcW w:w="3510" w:type="dxa"/>
            <w:vAlign w:val="center"/>
          </w:tcPr>
          <w:p w14:paraId="5428B537" w14:textId="77777777" w:rsidR="007F356D" w:rsidRDefault="007F356D">
            <w:r>
              <w:t>Gooreind (’t Kratje)</w:t>
            </w:r>
          </w:p>
        </w:tc>
      </w:tr>
      <w:tr w:rsidR="007F356D" w14:paraId="05D12D99" w14:textId="77777777" w:rsidTr="007F356D">
        <w:trPr>
          <w:trHeight w:val="340"/>
        </w:trPr>
        <w:tc>
          <w:tcPr>
            <w:tcW w:w="319" w:type="dxa"/>
            <w:vAlign w:val="center"/>
          </w:tcPr>
          <w:p w14:paraId="3F5287E9" w14:textId="77777777" w:rsidR="007F356D" w:rsidRDefault="007F356D"/>
        </w:tc>
        <w:tc>
          <w:tcPr>
            <w:tcW w:w="1490" w:type="dxa"/>
            <w:vAlign w:val="center"/>
          </w:tcPr>
          <w:p w14:paraId="5C34CCC9" w14:textId="77777777" w:rsidR="007F356D" w:rsidRDefault="007F356D">
            <w:r>
              <w:t>9 jaar: 2.2</w:t>
            </w:r>
          </w:p>
        </w:tc>
        <w:tc>
          <w:tcPr>
            <w:tcW w:w="3402" w:type="dxa"/>
            <w:vMerge w:val="restart"/>
            <w:vAlign w:val="center"/>
          </w:tcPr>
          <w:p w14:paraId="70A11E5F" w14:textId="77777777" w:rsidR="007F356D" w:rsidRDefault="007F356D">
            <w:r>
              <w:t>woensdag 15.30u-17.10u</w:t>
            </w:r>
          </w:p>
        </w:tc>
        <w:tc>
          <w:tcPr>
            <w:tcW w:w="567" w:type="dxa"/>
            <w:vMerge w:val="restart"/>
          </w:tcPr>
          <w:p w14:paraId="70171D2B" w14:textId="77777777" w:rsidR="007F356D" w:rsidRDefault="007F356D"/>
        </w:tc>
        <w:tc>
          <w:tcPr>
            <w:tcW w:w="3510" w:type="dxa"/>
            <w:vMerge w:val="restart"/>
            <w:vAlign w:val="center"/>
          </w:tcPr>
          <w:p w14:paraId="41C6E1CC" w14:textId="7F079F58" w:rsidR="007F356D" w:rsidRDefault="007F356D">
            <w:r>
              <w:t>Wuustwezel (</w:t>
            </w:r>
            <w:r w:rsidR="00EC7162">
              <w:t>Blommaert</w:t>
            </w:r>
            <w:r>
              <w:t>)</w:t>
            </w:r>
          </w:p>
        </w:tc>
      </w:tr>
      <w:tr w:rsidR="007F356D" w14:paraId="67CB018D" w14:textId="77777777" w:rsidTr="007F356D">
        <w:trPr>
          <w:trHeight w:val="192"/>
        </w:trPr>
        <w:tc>
          <w:tcPr>
            <w:tcW w:w="319" w:type="dxa"/>
            <w:vAlign w:val="center"/>
          </w:tcPr>
          <w:p w14:paraId="44CEFBEE" w14:textId="77777777" w:rsidR="007F356D" w:rsidRDefault="007F356D"/>
        </w:tc>
        <w:tc>
          <w:tcPr>
            <w:tcW w:w="1490" w:type="dxa"/>
            <w:vAlign w:val="center"/>
          </w:tcPr>
          <w:p w14:paraId="53A3BFE3" w14:textId="77777777" w:rsidR="007F356D" w:rsidRDefault="007F356D">
            <w:r>
              <w:t>10 jaar: 2.3</w:t>
            </w:r>
          </w:p>
        </w:tc>
        <w:tc>
          <w:tcPr>
            <w:tcW w:w="3402" w:type="dxa"/>
            <w:vMerge/>
            <w:vAlign w:val="center"/>
          </w:tcPr>
          <w:p w14:paraId="4C054CEB" w14:textId="77777777" w:rsidR="007F356D" w:rsidRDefault="007F356D"/>
        </w:tc>
        <w:tc>
          <w:tcPr>
            <w:tcW w:w="567" w:type="dxa"/>
            <w:vMerge/>
          </w:tcPr>
          <w:p w14:paraId="0264AAF7" w14:textId="77777777" w:rsidR="007F356D" w:rsidRDefault="007F356D"/>
        </w:tc>
        <w:tc>
          <w:tcPr>
            <w:tcW w:w="3510" w:type="dxa"/>
            <w:vMerge/>
            <w:vAlign w:val="center"/>
          </w:tcPr>
          <w:p w14:paraId="6AFF862B" w14:textId="77777777" w:rsidR="007F356D" w:rsidRDefault="007F356D"/>
        </w:tc>
      </w:tr>
      <w:tr w:rsidR="007F356D" w14:paraId="1B0691BB" w14:textId="77777777" w:rsidTr="007F356D">
        <w:trPr>
          <w:trHeight w:val="340"/>
        </w:trPr>
        <w:tc>
          <w:tcPr>
            <w:tcW w:w="319" w:type="dxa"/>
            <w:vAlign w:val="center"/>
          </w:tcPr>
          <w:p w14:paraId="72077E92" w14:textId="77777777" w:rsidR="007F356D" w:rsidRDefault="007F356D"/>
        </w:tc>
        <w:tc>
          <w:tcPr>
            <w:tcW w:w="1490" w:type="dxa"/>
            <w:vAlign w:val="center"/>
          </w:tcPr>
          <w:p w14:paraId="248FAD03" w14:textId="77777777" w:rsidR="007F356D" w:rsidRDefault="007F356D">
            <w:r>
              <w:t>11 jaar: 2.4</w:t>
            </w:r>
          </w:p>
        </w:tc>
        <w:tc>
          <w:tcPr>
            <w:tcW w:w="3402" w:type="dxa"/>
            <w:vMerge/>
            <w:vAlign w:val="center"/>
          </w:tcPr>
          <w:p w14:paraId="36ED1D3D" w14:textId="77777777" w:rsidR="007F356D" w:rsidRDefault="007F356D"/>
        </w:tc>
        <w:tc>
          <w:tcPr>
            <w:tcW w:w="567" w:type="dxa"/>
          </w:tcPr>
          <w:p w14:paraId="41877C23" w14:textId="77777777" w:rsidR="007F356D" w:rsidRDefault="007F356D"/>
        </w:tc>
        <w:tc>
          <w:tcPr>
            <w:tcW w:w="3510" w:type="dxa"/>
            <w:vAlign w:val="center"/>
          </w:tcPr>
          <w:p w14:paraId="05B20F6E" w14:textId="77777777" w:rsidR="007F356D" w:rsidRDefault="007F356D">
            <w:r>
              <w:t>Gooreind (’t Kratje)</w:t>
            </w:r>
          </w:p>
        </w:tc>
      </w:tr>
      <w:tr w:rsidR="00003F83" w14:paraId="209082BE" w14:textId="77777777" w:rsidTr="002D2887">
        <w:trPr>
          <w:trHeight w:val="340"/>
        </w:trPr>
        <w:tc>
          <w:tcPr>
            <w:tcW w:w="319" w:type="dxa"/>
            <w:vAlign w:val="center"/>
          </w:tcPr>
          <w:p w14:paraId="66117132" w14:textId="77777777" w:rsidR="00003F83" w:rsidRDefault="00003F83"/>
        </w:tc>
        <w:tc>
          <w:tcPr>
            <w:tcW w:w="1490" w:type="dxa"/>
            <w:vAlign w:val="center"/>
          </w:tcPr>
          <w:p w14:paraId="46308932" w14:textId="77777777" w:rsidR="00003F83" w:rsidRDefault="00003F83">
            <w:r>
              <w:t>12 jaar: 3.1</w:t>
            </w:r>
          </w:p>
        </w:tc>
        <w:tc>
          <w:tcPr>
            <w:tcW w:w="7479" w:type="dxa"/>
            <w:gridSpan w:val="3"/>
            <w:vMerge w:val="restart"/>
            <w:vAlign w:val="center"/>
          </w:tcPr>
          <w:p w14:paraId="08D64E8F" w14:textId="5F59AC04" w:rsidR="00003F83" w:rsidRDefault="00003F83" w:rsidP="00786215">
            <w:r>
              <w:t>vrijdag 17.30u-</w:t>
            </w:r>
            <w:r w:rsidR="00786215">
              <w:t>19</w:t>
            </w:r>
            <w:r>
              <w:t>.</w:t>
            </w:r>
            <w:r w:rsidR="00786215">
              <w:t>3</w:t>
            </w:r>
            <w:r>
              <w:t>0u – cc. Blommaert</w:t>
            </w:r>
          </w:p>
        </w:tc>
      </w:tr>
      <w:tr w:rsidR="00003F83" w14:paraId="3BD59937" w14:textId="77777777" w:rsidTr="002D2887">
        <w:trPr>
          <w:trHeight w:val="340"/>
        </w:trPr>
        <w:tc>
          <w:tcPr>
            <w:tcW w:w="319" w:type="dxa"/>
            <w:vAlign w:val="center"/>
          </w:tcPr>
          <w:p w14:paraId="62F46EBD" w14:textId="77777777" w:rsidR="00003F83" w:rsidRDefault="00003F83"/>
        </w:tc>
        <w:tc>
          <w:tcPr>
            <w:tcW w:w="1490" w:type="dxa"/>
            <w:vAlign w:val="center"/>
          </w:tcPr>
          <w:p w14:paraId="56493FF2" w14:textId="77777777" w:rsidR="00003F83" w:rsidRDefault="00003F83">
            <w:r>
              <w:t>&gt; 12 jaar: 3.1</w:t>
            </w:r>
          </w:p>
        </w:tc>
        <w:tc>
          <w:tcPr>
            <w:tcW w:w="7479" w:type="dxa"/>
            <w:gridSpan w:val="3"/>
            <w:vMerge/>
            <w:vAlign w:val="center"/>
          </w:tcPr>
          <w:p w14:paraId="283607CA" w14:textId="77777777" w:rsidR="00003F83" w:rsidRDefault="00003F83"/>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520E87">
        <w:tc>
          <w:tcPr>
            <w:tcW w:w="1838" w:type="dxa"/>
          </w:tcPr>
          <w:p w14:paraId="292001C3" w14:textId="77777777" w:rsidR="00520E87" w:rsidRDefault="00520E87" w:rsidP="00520E87">
            <w:pPr>
              <w:jc w:val="center"/>
              <w:rPr>
                <w:rFonts w:ascii="Arial" w:hAnsi="Arial" w:cs="Arial"/>
                <w:smallCaps/>
                <w:sz w:val="20"/>
                <w:szCs w:val="20"/>
              </w:rPr>
            </w:pPr>
          </w:p>
          <w:p w14:paraId="5CF73190"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sectPr w:rsidR="00520E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606" w14:textId="77777777" w:rsidR="009C0B53" w:rsidRDefault="009C0B53" w:rsidP="0033446E">
      <w:pPr>
        <w:spacing w:after="0" w:line="240" w:lineRule="auto"/>
      </w:pPr>
      <w:r>
        <w:separator/>
      </w:r>
    </w:p>
  </w:endnote>
  <w:endnote w:type="continuationSeparator" w:id="0">
    <w:p w14:paraId="5621629C" w14:textId="77777777" w:rsidR="009C0B53" w:rsidRDefault="009C0B53"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0C6E" w14:textId="77777777" w:rsidR="009C0B53" w:rsidRDefault="009C0B53" w:rsidP="0033446E">
      <w:pPr>
        <w:spacing w:after="0" w:line="240" w:lineRule="auto"/>
      </w:pPr>
      <w:r>
        <w:separator/>
      </w:r>
    </w:p>
  </w:footnote>
  <w:footnote w:type="continuationSeparator" w:id="0">
    <w:p w14:paraId="4EFD6E5E" w14:textId="77777777" w:rsidR="009C0B53" w:rsidRDefault="009C0B53" w:rsidP="0033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4AD2" w14:textId="77777777"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Inschrijvingsformulier Beeld</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46E"/>
    <w:rsid w:val="00003F83"/>
    <w:rsid w:val="000365E5"/>
    <w:rsid w:val="000D71F4"/>
    <w:rsid w:val="001039DC"/>
    <w:rsid w:val="00212C28"/>
    <w:rsid w:val="002E267F"/>
    <w:rsid w:val="0033446E"/>
    <w:rsid w:val="003472CF"/>
    <w:rsid w:val="003E6F82"/>
    <w:rsid w:val="00440AC8"/>
    <w:rsid w:val="00445574"/>
    <w:rsid w:val="0049491A"/>
    <w:rsid w:val="004B3E76"/>
    <w:rsid w:val="00520E87"/>
    <w:rsid w:val="006560A2"/>
    <w:rsid w:val="006938D7"/>
    <w:rsid w:val="006F004E"/>
    <w:rsid w:val="007259DC"/>
    <w:rsid w:val="00786215"/>
    <w:rsid w:val="007F30C8"/>
    <w:rsid w:val="007F356D"/>
    <w:rsid w:val="00867295"/>
    <w:rsid w:val="00874B1F"/>
    <w:rsid w:val="009C0B53"/>
    <w:rsid w:val="00A5619C"/>
    <w:rsid w:val="00AC1D00"/>
    <w:rsid w:val="00BC488D"/>
    <w:rsid w:val="00D7578B"/>
    <w:rsid w:val="00E855F9"/>
    <w:rsid w:val="00EA4F7A"/>
    <w:rsid w:val="00EB77C0"/>
    <w:rsid w:val="00EC7162"/>
    <w:rsid w:val="00ED03C5"/>
    <w:rsid w:val="00F063C2"/>
    <w:rsid w:val="00F13D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35FD5"/>
  <w15:docId w15:val="{6A87D1E5-4547-4514-8F53-5EB15FF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Stefanie Debaele</cp:lastModifiedBy>
  <cp:revision>5</cp:revision>
  <dcterms:created xsi:type="dcterms:W3CDTF">2021-06-09T15:07:00Z</dcterms:created>
  <dcterms:modified xsi:type="dcterms:W3CDTF">2021-08-04T10:09:00Z</dcterms:modified>
</cp:coreProperties>
</file>